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9B44A" w14:textId="77777777" w:rsidR="00AB3CDA" w:rsidRDefault="00AB3CDA"/>
    <w:p w14:paraId="65FF8042" w14:textId="0B4991B1" w:rsidR="006F0E5C" w:rsidRDefault="00AB3CDA" w:rsidP="006F0E5C">
      <w:pPr>
        <w:jc w:val="center"/>
        <w:rPr>
          <w:b/>
          <w:bCs/>
          <w:sz w:val="40"/>
          <w:szCs w:val="40"/>
        </w:rPr>
      </w:pPr>
      <w:r w:rsidRPr="006F0E5C">
        <w:rPr>
          <w:b/>
          <w:bCs/>
          <w:sz w:val="40"/>
          <w:szCs w:val="40"/>
        </w:rPr>
        <w:t>ESUMAZIONE ORDINARIA D</w:t>
      </w:r>
      <w:r w:rsidR="00530965">
        <w:rPr>
          <w:b/>
          <w:bCs/>
          <w:sz w:val="40"/>
          <w:szCs w:val="40"/>
        </w:rPr>
        <w:t>I LUNEDI</w:t>
      </w:r>
      <w:r w:rsidRPr="006F0E5C">
        <w:rPr>
          <w:b/>
          <w:bCs/>
          <w:sz w:val="40"/>
          <w:szCs w:val="40"/>
        </w:rPr>
        <w:t xml:space="preserve"> 1</w:t>
      </w:r>
      <w:r w:rsidR="00530965">
        <w:rPr>
          <w:b/>
          <w:bCs/>
          <w:sz w:val="40"/>
          <w:szCs w:val="40"/>
        </w:rPr>
        <w:t>7</w:t>
      </w:r>
      <w:r w:rsidRPr="006F0E5C">
        <w:rPr>
          <w:b/>
          <w:bCs/>
          <w:sz w:val="40"/>
          <w:szCs w:val="40"/>
        </w:rPr>
        <w:t>/11/2025</w:t>
      </w:r>
    </w:p>
    <w:p w14:paraId="0E1618DF" w14:textId="77777777" w:rsidR="006F0E5C" w:rsidRPr="006F0E5C" w:rsidRDefault="006F0E5C" w:rsidP="006F0E5C">
      <w:pPr>
        <w:jc w:val="center"/>
        <w:rPr>
          <w:b/>
          <w:bCs/>
          <w:sz w:val="40"/>
          <w:szCs w:val="40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8B7D1B" w14:paraId="31BC4D0C" w14:textId="765C121A" w:rsidTr="008B7D1B">
        <w:trPr>
          <w:trHeight w:val="850"/>
        </w:trPr>
        <w:tc>
          <w:tcPr>
            <w:tcW w:w="4957" w:type="dxa"/>
          </w:tcPr>
          <w:p w14:paraId="507EF3BC" w14:textId="77777777" w:rsidR="008B7D1B" w:rsidRDefault="008B7D1B" w:rsidP="000F461B">
            <w:pPr>
              <w:jc w:val="center"/>
            </w:pPr>
          </w:p>
          <w:p w14:paraId="7B38F921" w14:textId="0718764C" w:rsidR="008B7D1B" w:rsidRPr="00FE1364" w:rsidRDefault="008B7D1B" w:rsidP="000F461B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NOMINATIVI FILA SX</w:t>
            </w:r>
          </w:p>
        </w:tc>
        <w:tc>
          <w:tcPr>
            <w:tcW w:w="4677" w:type="dxa"/>
          </w:tcPr>
          <w:p w14:paraId="599C626A" w14:textId="77777777" w:rsidR="008B7D1B" w:rsidRDefault="008B7D1B" w:rsidP="000F461B">
            <w:pPr>
              <w:jc w:val="center"/>
              <w:rPr>
                <w:b/>
                <w:bCs/>
              </w:rPr>
            </w:pPr>
          </w:p>
          <w:p w14:paraId="53BA6B89" w14:textId="44966B3A" w:rsidR="008B7D1B" w:rsidRPr="00FE1364" w:rsidRDefault="008B7D1B" w:rsidP="000F461B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NOMINATIVI FILA DX</w:t>
            </w:r>
          </w:p>
        </w:tc>
      </w:tr>
      <w:tr w:rsidR="008B7D1B" w:rsidRPr="00FE1364" w14:paraId="1564604F" w14:textId="457C8044" w:rsidTr="008B7D1B">
        <w:trPr>
          <w:trHeight w:val="1543"/>
        </w:trPr>
        <w:tc>
          <w:tcPr>
            <w:tcW w:w="4957" w:type="dxa"/>
          </w:tcPr>
          <w:p w14:paraId="0B0983F8" w14:textId="77777777" w:rsidR="008B7D1B" w:rsidRPr="00FE1364" w:rsidRDefault="008B7D1B" w:rsidP="000F461B">
            <w:pPr>
              <w:jc w:val="center"/>
              <w:rPr>
                <w:b/>
                <w:bCs/>
              </w:rPr>
            </w:pPr>
          </w:p>
          <w:p w14:paraId="4CEAC71D" w14:textId="77777777" w:rsidR="008B7D1B" w:rsidRPr="00FE1364" w:rsidRDefault="008B7D1B" w:rsidP="000F461B">
            <w:pPr>
              <w:jc w:val="center"/>
              <w:rPr>
                <w:b/>
                <w:bCs/>
              </w:rPr>
            </w:pPr>
          </w:p>
          <w:p w14:paraId="33071B05" w14:textId="77777777" w:rsidR="008B7D1B" w:rsidRPr="00FE1364" w:rsidRDefault="008B7D1B" w:rsidP="000F461B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CREMONESI Giuseppina</w:t>
            </w:r>
          </w:p>
          <w:p w14:paraId="7BF8FFA9" w14:textId="77777777" w:rsidR="008B7D1B" w:rsidRDefault="008B7D1B" w:rsidP="000F461B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1902—1986</w:t>
            </w:r>
          </w:p>
          <w:p w14:paraId="1FE49CE1" w14:textId="216E6CC2" w:rsidR="00B43E3E" w:rsidRPr="00FE1364" w:rsidRDefault="00B43E3E" w:rsidP="00B43E3E">
            <w:pPr>
              <w:jc w:val="center"/>
              <w:rPr>
                <w:b/>
                <w:bCs/>
              </w:rPr>
            </w:pPr>
            <w:r w:rsidRPr="0078051B">
              <w:rPr>
                <w:b/>
                <w:bCs/>
                <w:highlight w:val="yellow"/>
              </w:rPr>
              <w:t>PREVISTA ESUMAZIONE ORE 9,00</w:t>
            </w:r>
          </w:p>
        </w:tc>
        <w:tc>
          <w:tcPr>
            <w:tcW w:w="4677" w:type="dxa"/>
          </w:tcPr>
          <w:p w14:paraId="20783B81" w14:textId="77777777" w:rsidR="008B7D1B" w:rsidRPr="00FE1364" w:rsidRDefault="008B7D1B" w:rsidP="00CA169E">
            <w:pPr>
              <w:jc w:val="center"/>
              <w:rPr>
                <w:b/>
                <w:bCs/>
              </w:rPr>
            </w:pPr>
          </w:p>
          <w:p w14:paraId="5DDF080E" w14:textId="77777777" w:rsidR="008B7D1B" w:rsidRPr="00FE1364" w:rsidRDefault="008B7D1B" w:rsidP="00CA169E">
            <w:pPr>
              <w:jc w:val="center"/>
              <w:rPr>
                <w:b/>
                <w:bCs/>
              </w:rPr>
            </w:pPr>
          </w:p>
          <w:p w14:paraId="21646969" w14:textId="77777777" w:rsidR="008B7D1B" w:rsidRPr="00FE1364" w:rsidRDefault="008B7D1B" w:rsidP="00CA169E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CURA STURA Pietro Alfonso</w:t>
            </w:r>
          </w:p>
          <w:p w14:paraId="1E272FB1" w14:textId="77777777" w:rsidR="008B7D1B" w:rsidRDefault="008B7D1B" w:rsidP="00CA169E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1901—1986</w:t>
            </w:r>
          </w:p>
          <w:p w14:paraId="20631D36" w14:textId="09D3D0BA" w:rsidR="0078051B" w:rsidRPr="00FE1364" w:rsidRDefault="0078051B" w:rsidP="00CA169E">
            <w:pPr>
              <w:jc w:val="center"/>
              <w:rPr>
                <w:b/>
                <w:bCs/>
              </w:rPr>
            </w:pPr>
            <w:r w:rsidRPr="0078051B">
              <w:rPr>
                <w:b/>
                <w:bCs/>
                <w:highlight w:val="yellow"/>
              </w:rPr>
              <w:t>PREVISTA ESUMAZIONE ORE 9,45</w:t>
            </w:r>
          </w:p>
        </w:tc>
      </w:tr>
      <w:tr w:rsidR="008B7D1B" w:rsidRPr="00FE1364" w14:paraId="2C34B11F" w14:textId="553FFF0F" w:rsidTr="008B7D1B">
        <w:trPr>
          <w:trHeight w:val="1691"/>
        </w:trPr>
        <w:tc>
          <w:tcPr>
            <w:tcW w:w="4957" w:type="dxa"/>
          </w:tcPr>
          <w:p w14:paraId="5C13789B" w14:textId="77777777" w:rsidR="008B7D1B" w:rsidRPr="00FE1364" w:rsidRDefault="008B7D1B" w:rsidP="00CA169E">
            <w:pPr>
              <w:jc w:val="center"/>
              <w:rPr>
                <w:b/>
                <w:bCs/>
              </w:rPr>
            </w:pPr>
          </w:p>
          <w:p w14:paraId="142EA187" w14:textId="77777777" w:rsidR="008B7D1B" w:rsidRPr="00FE1364" w:rsidRDefault="008B7D1B" w:rsidP="00CA169E">
            <w:pPr>
              <w:jc w:val="center"/>
              <w:rPr>
                <w:b/>
                <w:bCs/>
              </w:rPr>
            </w:pPr>
          </w:p>
          <w:p w14:paraId="2B1CE0B1" w14:textId="40510621" w:rsidR="008B7D1B" w:rsidRPr="00FE1364" w:rsidRDefault="008B7D1B" w:rsidP="00CA169E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GALL</w:t>
            </w:r>
            <w:r>
              <w:rPr>
                <w:b/>
                <w:bCs/>
              </w:rPr>
              <w:t>O</w:t>
            </w:r>
            <w:r w:rsidRPr="00FE1364">
              <w:rPr>
                <w:b/>
                <w:bCs/>
              </w:rPr>
              <w:t xml:space="preserve"> Maddalena (in Vigna)</w:t>
            </w:r>
          </w:p>
          <w:p w14:paraId="357D1457" w14:textId="77777777" w:rsidR="008B7D1B" w:rsidRDefault="008B7D1B" w:rsidP="00CA169E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1890—1986</w:t>
            </w:r>
          </w:p>
          <w:p w14:paraId="46CF794F" w14:textId="20C7EA5F" w:rsidR="0078051B" w:rsidRPr="00FE1364" w:rsidRDefault="0078051B" w:rsidP="00CA169E">
            <w:pPr>
              <w:jc w:val="center"/>
              <w:rPr>
                <w:b/>
                <w:bCs/>
              </w:rPr>
            </w:pPr>
            <w:r w:rsidRPr="0078051B">
              <w:rPr>
                <w:b/>
                <w:bCs/>
                <w:highlight w:val="yellow"/>
              </w:rPr>
              <w:t xml:space="preserve">PREVISTA </w:t>
            </w:r>
            <w:r w:rsidRPr="005A2E6B">
              <w:rPr>
                <w:b/>
                <w:bCs/>
                <w:highlight w:val="yellow"/>
              </w:rPr>
              <w:t>ESUMAZIONE ORE</w:t>
            </w:r>
            <w:r w:rsidR="00F44AEF" w:rsidRPr="005A2E6B">
              <w:rPr>
                <w:b/>
                <w:bCs/>
                <w:highlight w:val="yellow"/>
              </w:rPr>
              <w:t xml:space="preserve"> 10,30</w:t>
            </w:r>
          </w:p>
        </w:tc>
        <w:tc>
          <w:tcPr>
            <w:tcW w:w="4677" w:type="dxa"/>
          </w:tcPr>
          <w:p w14:paraId="04910DAF" w14:textId="77777777" w:rsidR="008B7D1B" w:rsidRPr="00FE1364" w:rsidRDefault="008B7D1B" w:rsidP="00781C49">
            <w:pPr>
              <w:jc w:val="center"/>
              <w:rPr>
                <w:b/>
                <w:bCs/>
              </w:rPr>
            </w:pPr>
          </w:p>
          <w:p w14:paraId="6BCD8169" w14:textId="77777777" w:rsidR="008B7D1B" w:rsidRPr="00FE1364" w:rsidRDefault="008B7D1B" w:rsidP="00781C49">
            <w:pPr>
              <w:jc w:val="center"/>
              <w:rPr>
                <w:b/>
                <w:bCs/>
              </w:rPr>
            </w:pPr>
          </w:p>
          <w:p w14:paraId="5725CF70" w14:textId="3812712A" w:rsidR="008B7D1B" w:rsidRPr="00FE1364" w:rsidRDefault="008B7D1B" w:rsidP="00781C49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NERETTI Maria (</w:t>
            </w:r>
            <w:proofErr w:type="spellStart"/>
            <w:r w:rsidRPr="00FE1364">
              <w:rPr>
                <w:b/>
                <w:bCs/>
              </w:rPr>
              <w:t>Ved</w:t>
            </w:r>
            <w:proofErr w:type="spellEnd"/>
            <w:r w:rsidRPr="00FE1364">
              <w:rPr>
                <w:b/>
                <w:bCs/>
              </w:rPr>
              <w:t>. Gallo)</w:t>
            </w:r>
          </w:p>
          <w:p w14:paraId="3A1A69E3" w14:textId="4C0D85DD" w:rsidR="008B7D1B" w:rsidRPr="00FE1364" w:rsidRDefault="008B7D1B" w:rsidP="00781C49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06/04/1907—12/02/1986</w:t>
            </w:r>
          </w:p>
          <w:p w14:paraId="017EAEDF" w14:textId="33A2D434" w:rsidR="008B7D1B" w:rsidRPr="00FE1364" w:rsidRDefault="00F44AEF" w:rsidP="00781C49">
            <w:pPr>
              <w:jc w:val="center"/>
              <w:rPr>
                <w:b/>
                <w:bCs/>
              </w:rPr>
            </w:pPr>
            <w:r w:rsidRPr="0078051B">
              <w:rPr>
                <w:b/>
                <w:bCs/>
                <w:highlight w:val="yellow"/>
              </w:rPr>
              <w:t xml:space="preserve">PREVISTA </w:t>
            </w:r>
            <w:r w:rsidRPr="005A2E6B">
              <w:rPr>
                <w:b/>
                <w:bCs/>
                <w:highlight w:val="yellow"/>
              </w:rPr>
              <w:t>ESUMAZIONE ORE 11,15</w:t>
            </w:r>
          </w:p>
          <w:p w14:paraId="206DB7E6" w14:textId="1FC7B1CC" w:rsidR="008B7D1B" w:rsidRPr="00FE1364" w:rsidRDefault="008B7D1B" w:rsidP="00781C49">
            <w:pPr>
              <w:jc w:val="center"/>
              <w:rPr>
                <w:b/>
                <w:bCs/>
              </w:rPr>
            </w:pPr>
          </w:p>
        </w:tc>
      </w:tr>
      <w:tr w:rsidR="008B7D1B" w:rsidRPr="00FE1364" w14:paraId="75A117D6" w14:textId="1CCF146E" w:rsidTr="008B7D1B">
        <w:trPr>
          <w:trHeight w:val="1845"/>
        </w:trPr>
        <w:tc>
          <w:tcPr>
            <w:tcW w:w="4957" w:type="dxa"/>
          </w:tcPr>
          <w:p w14:paraId="394C4ED8" w14:textId="77777777" w:rsidR="008B7D1B" w:rsidRPr="00FE1364" w:rsidRDefault="008B7D1B" w:rsidP="002851FF">
            <w:pPr>
              <w:jc w:val="center"/>
              <w:rPr>
                <w:b/>
                <w:bCs/>
              </w:rPr>
            </w:pPr>
          </w:p>
          <w:p w14:paraId="31EE458F" w14:textId="77777777" w:rsidR="008B7D1B" w:rsidRPr="00FE1364" w:rsidRDefault="008B7D1B" w:rsidP="002851FF">
            <w:pPr>
              <w:jc w:val="center"/>
              <w:rPr>
                <w:b/>
                <w:bCs/>
              </w:rPr>
            </w:pPr>
          </w:p>
          <w:p w14:paraId="043664C1" w14:textId="77777777" w:rsidR="008B7D1B" w:rsidRPr="00FE1364" w:rsidRDefault="008B7D1B" w:rsidP="002851FF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 xml:space="preserve">TROZZA Rosina </w:t>
            </w:r>
          </w:p>
          <w:p w14:paraId="702336AE" w14:textId="77777777" w:rsidR="008B7D1B" w:rsidRDefault="008B7D1B" w:rsidP="002851FF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29/09/1899—20/06/1986</w:t>
            </w:r>
          </w:p>
          <w:p w14:paraId="7C7BBF6F" w14:textId="642EC398" w:rsidR="00F44AEF" w:rsidRPr="00FE1364" w:rsidRDefault="00F44AEF" w:rsidP="002851FF">
            <w:pPr>
              <w:jc w:val="center"/>
              <w:rPr>
                <w:b/>
                <w:bCs/>
              </w:rPr>
            </w:pPr>
            <w:r w:rsidRPr="0078051B">
              <w:rPr>
                <w:b/>
                <w:bCs/>
                <w:highlight w:val="yellow"/>
              </w:rPr>
              <w:t xml:space="preserve">PREVISTA </w:t>
            </w:r>
            <w:r w:rsidRPr="005A2E6B">
              <w:rPr>
                <w:b/>
                <w:bCs/>
                <w:highlight w:val="yellow"/>
              </w:rPr>
              <w:t xml:space="preserve">ESUMAZIONE ORE </w:t>
            </w:r>
            <w:r w:rsidR="007A68E6" w:rsidRPr="005A2E6B">
              <w:rPr>
                <w:b/>
                <w:bCs/>
                <w:highlight w:val="yellow"/>
              </w:rPr>
              <w:t>12,00</w:t>
            </w:r>
          </w:p>
        </w:tc>
        <w:tc>
          <w:tcPr>
            <w:tcW w:w="4677" w:type="dxa"/>
          </w:tcPr>
          <w:p w14:paraId="0BDF5202" w14:textId="77777777" w:rsidR="008B7D1B" w:rsidRPr="00FE1364" w:rsidRDefault="008B7D1B" w:rsidP="00F23F8D">
            <w:pPr>
              <w:jc w:val="center"/>
              <w:rPr>
                <w:b/>
                <w:bCs/>
              </w:rPr>
            </w:pPr>
          </w:p>
          <w:p w14:paraId="3DC8B1E4" w14:textId="77777777" w:rsidR="008B7D1B" w:rsidRPr="00FE1364" w:rsidRDefault="008B7D1B" w:rsidP="00F23F8D">
            <w:pPr>
              <w:jc w:val="center"/>
              <w:rPr>
                <w:b/>
                <w:bCs/>
              </w:rPr>
            </w:pPr>
          </w:p>
          <w:p w14:paraId="2E7743C7" w14:textId="77777777" w:rsidR="008B7D1B" w:rsidRPr="00FE1364" w:rsidRDefault="008B7D1B" w:rsidP="00F23F8D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DEFILIPPI Pietro</w:t>
            </w:r>
          </w:p>
          <w:p w14:paraId="6EB110CE" w14:textId="77777777" w:rsidR="008B7D1B" w:rsidRDefault="008B7D1B" w:rsidP="00F23F8D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1909—1986</w:t>
            </w:r>
          </w:p>
          <w:p w14:paraId="326C08F9" w14:textId="50F47324" w:rsidR="007A68E6" w:rsidRPr="00FE1364" w:rsidRDefault="007A68E6" w:rsidP="00F23F8D">
            <w:pPr>
              <w:jc w:val="center"/>
              <w:rPr>
                <w:b/>
                <w:bCs/>
              </w:rPr>
            </w:pPr>
            <w:r w:rsidRPr="0078051B">
              <w:rPr>
                <w:b/>
                <w:bCs/>
                <w:highlight w:val="yellow"/>
              </w:rPr>
              <w:t xml:space="preserve">PREVISTA </w:t>
            </w:r>
            <w:r w:rsidRPr="005A2E6B">
              <w:rPr>
                <w:b/>
                <w:bCs/>
                <w:highlight w:val="yellow"/>
              </w:rPr>
              <w:t>ESUMAZIONE ORE 12,45</w:t>
            </w:r>
          </w:p>
        </w:tc>
      </w:tr>
      <w:tr w:rsidR="007A68E6" w:rsidRPr="00FE1364" w14:paraId="5F85CECE" w14:textId="77777777" w:rsidTr="003A12B1">
        <w:trPr>
          <w:trHeight w:val="857"/>
        </w:trPr>
        <w:tc>
          <w:tcPr>
            <w:tcW w:w="9634" w:type="dxa"/>
            <w:gridSpan w:val="2"/>
          </w:tcPr>
          <w:p w14:paraId="119D6DB1" w14:textId="2066D77E" w:rsidR="007A68E6" w:rsidRPr="0087545E" w:rsidRDefault="00A86B07" w:rsidP="007A68E6">
            <w:pPr>
              <w:rPr>
                <w:b/>
                <w:bCs/>
                <w:sz w:val="40"/>
                <w:szCs w:val="40"/>
              </w:rPr>
            </w:pPr>
            <w:r w:rsidRPr="0087545E">
              <w:rPr>
                <w:b/>
                <w:bCs/>
                <w:sz w:val="40"/>
                <w:szCs w:val="40"/>
              </w:rPr>
              <w:t>ESUMAZIONE ORDINARIA D</w:t>
            </w:r>
            <w:r w:rsidR="0087545E" w:rsidRPr="0087545E">
              <w:rPr>
                <w:b/>
                <w:bCs/>
                <w:sz w:val="40"/>
                <w:szCs w:val="40"/>
              </w:rPr>
              <w:t xml:space="preserve">I </w:t>
            </w:r>
            <w:r w:rsidR="00530965">
              <w:rPr>
                <w:b/>
                <w:bCs/>
                <w:sz w:val="40"/>
                <w:szCs w:val="40"/>
              </w:rPr>
              <w:t>MART</w:t>
            </w:r>
            <w:r w:rsidR="0087545E" w:rsidRPr="0087545E">
              <w:rPr>
                <w:b/>
                <w:bCs/>
                <w:sz w:val="40"/>
                <w:szCs w:val="40"/>
              </w:rPr>
              <w:t xml:space="preserve">EDI’ </w:t>
            </w:r>
            <w:r w:rsidRPr="0087545E">
              <w:rPr>
                <w:b/>
                <w:bCs/>
                <w:sz w:val="40"/>
                <w:szCs w:val="40"/>
              </w:rPr>
              <w:t>1</w:t>
            </w:r>
            <w:r w:rsidR="00530965">
              <w:rPr>
                <w:b/>
                <w:bCs/>
                <w:sz w:val="40"/>
                <w:szCs w:val="40"/>
              </w:rPr>
              <w:t>8</w:t>
            </w:r>
            <w:r w:rsidRPr="0087545E">
              <w:rPr>
                <w:b/>
                <w:bCs/>
                <w:sz w:val="40"/>
                <w:szCs w:val="40"/>
              </w:rPr>
              <w:t xml:space="preserve">/11/2025 </w:t>
            </w:r>
          </w:p>
        </w:tc>
      </w:tr>
      <w:tr w:rsidR="008B7D1B" w:rsidRPr="00FE1364" w14:paraId="11512618" w14:textId="355D0940" w:rsidTr="003A12B1">
        <w:trPr>
          <w:trHeight w:val="1421"/>
        </w:trPr>
        <w:tc>
          <w:tcPr>
            <w:tcW w:w="4957" w:type="dxa"/>
          </w:tcPr>
          <w:p w14:paraId="00DB4CDE" w14:textId="77777777" w:rsidR="008B7D1B" w:rsidRPr="00FE1364" w:rsidRDefault="008B7D1B" w:rsidP="00F23F8D">
            <w:pPr>
              <w:jc w:val="center"/>
              <w:rPr>
                <w:b/>
                <w:bCs/>
              </w:rPr>
            </w:pPr>
          </w:p>
          <w:p w14:paraId="3822ECAE" w14:textId="77777777" w:rsidR="008B7D1B" w:rsidRPr="00FE1364" w:rsidRDefault="008B7D1B" w:rsidP="00F23F8D">
            <w:pPr>
              <w:jc w:val="center"/>
              <w:rPr>
                <w:b/>
                <w:bCs/>
              </w:rPr>
            </w:pPr>
          </w:p>
          <w:p w14:paraId="4D5B2FCD" w14:textId="77777777" w:rsidR="008B7D1B" w:rsidRPr="00FE1364" w:rsidRDefault="008B7D1B" w:rsidP="00F23F8D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 xml:space="preserve">GRANDJEAN </w:t>
            </w:r>
            <w:proofErr w:type="spellStart"/>
            <w:r w:rsidRPr="00FE1364">
              <w:rPr>
                <w:b/>
                <w:bCs/>
              </w:rPr>
              <w:t>Andree</w:t>
            </w:r>
            <w:proofErr w:type="spellEnd"/>
            <w:r w:rsidRPr="00FE1364">
              <w:rPr>
                <w:b/>
                <w:bCs/>
              </w:rPr>
              <w:t xml:space="preserve"> </w:t>
            </w:r>
          </w:p>
          <w:p w14:paraId="650CDEE9" w14:textId="77777777" w:rsidR="008B7D1B" w:rsidRDefault="008B7D1B" w:rsidP="00F23F8D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1912—1986</w:t>
            </w:r>
          </w:p>
          <w:p w14:paraId="401C75B6" w14:textId="73F652E1" w:rsidR="0087545E" w:rsidRPr="00FE1364" w:rsidRDefault="0087545E" w:rsidP="00F23F8D">
            <w:pPr>
              <w:jc w:val="center"/>
              <w:rPr>
                <w:b/>
                <w:bCs/>
              </w:rPr>
            </w:pPr>
            <w:r w:rsidRPr="0078051B">
              <w:rPr>
                <w:b/>
                <w:bCs/>
                <w:highlight w:val="yellow"/>
              </w:rPr>
              <w:t xml:space="preserve">PREVISTA ESUMAZIONE </w:t>
            </w:r>
            <w:r w:rsidRPr="005A2E6B">
              <w:rPr>
                <w:b/>
                <w:bCs/>
                <w:highlight w:val="yellow"/>
              </w:rPr>
              <w:t>ORE 9,00</w:t>
            </w:r>
          </w:p>
        </w:tc>
        <w:tc>
          <w:tcPr>
            <w:tcW w:w="4677" w:type="dxa"/>
          </w:tcPr>
          <w:p w14:paraId="1E99A32C" w14:textId="77777777" w:rsidR="008B7D1B" w:rsidRPr="00FE1364" w:rsidRDefault="008B7D1B" w:rsidP="00F23F8D">
            <w:pPr>
              <w:jc w:val="center"/>
              <w:rPr>
                <w:b/>
                <w:bCs/>
              </w:rPr>
            </w:pPr>
          </w:p>
          <w:p w14:paraId="32F484EC" w14:textId="77777777" w:rsidR="008B7D1B" w:rsidRPr="00FE1364" w:rsidRDefault="008B7D1B" w:rsidP="00F23F8D">
            <w:pPr>
              <w:jc w:val="center"/>
              <w:rPr>
                <w:b/>
                <w:bCs/>
              </w:rPr>
            </w:pPr>
          </w:p>
          <w:p w14:paraId="2F908543" w14:textId="77777777" w:rsidR="008B7D1B" w:rsidRPr="00FE1364" w:rsidRDefault="008B7D1B" w:rsidP="00F23F8D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VIGNA Florino</w:t>
            </w:r>
          </w:p>
          <w:p w14:paraId="7C5E2DA9" w14:textId="77777777" w:rsidR="008B7D1B" w:rsidRDefault="008B7D1B" w:rsidP="00F23F8D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1936--1986</w:t>
            </w:r>
          </w:p>
          <w:p w14:paraId="1EDCA275" w14:textId="66E856A4" w:rsidR="0087545E" w:rsidRPr="0087545E" w:rsidRDefault="0087545E" w:rsidP="0087545E">
            <w:pPr>
              <w:jc w:val="center"/>
            </w:pPr>
            <w:r w:rsidRPr="0078051B">
              <w:rPr>
                <w:b/>
                <w:bCs/>
                <w:highlight w:val="yellow"/>
              </w:rPr>
              <w:t xml:space="preserve">PREVISTA ESUMAZIONE </w:t>
            </w:r>
            <w:r w:rsidRPr="005A2E6B">
              <w:rPr>
                <w:b/>
                <w:bCs/>
                <w:highlight w:val="yellow"/>
              </w:rPr>
              <w:t>ORE</w:t>
            </w:r>
            <w:r w:rsidR="00422BCA" w:rsidRPr="005A2E6B">
              <w:rPr>
                <w:b/>
                <w:bCs/>
                <w:highlight w:val="yellow"/>
              </w:rPr>
              <w:t xml:space="preserve"> 9,45</w:t>
            </w:r>
          </w:p>
        </w:tc>
      </w:tr>
      <w:tr w:rsidR="008B7D1B" w:rsidRPr="00FE1364" w14:paraId="2CE71D19" w14:textId="110AE06C" w:rsidTr="008B7D1B">
        <w:trPr>
          <w:trHeight w:val="1828"/>
        </w:trPr>
        <w:tc>
          <w:tcPr>
            <w:tcW w:w="4957" w:type="dxa"/>
          </w:tcPr>
          <w:p w14:paraId="0D87F730" w14:textId="77777777" w:rsidR="008B7D1B" w:rsidRPr="00FE1364" w:rsidRDefault="008B7D1B">
            <w:pPr>
              <w:rPr>
                <w:b/>
                <w:bCs/>
              </w:rPr>
            </w:pPr>
          </w:p>
          <w:p w14:paraId="2FD0A082" w14:textId="77777777" w:rsidR="008B7D1B" w:rsidRPr="00FE1364" w:rsidRDefault="008B7D1B">
            <w:pPr>
              <w:rPr>
                <w:b/>
                <w:bCs/>
              </w:rPr>
            </w:pPr>
          </w:p>
          <w:p w14:paraId="22AE130E" w14:textId="41559335" w:rsidR="008B7D1B" w:rsidRPr="00FE1364" w:rsidRDefault="008B7D1B" w:rsidP="00F23F8D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VIGNA Rina (</w:t>
            </w:r>
            <w:proofErr w:type="spellStart"/>
            <w:r w:rsidRPr="00FE1364">
              <w:rPr>
                <w:b/>
                <w:bCs/>
              </w:rPr>
              <w:t>Ved</w:t>
            </w:r>
            <w:proofErr w:type="spellEnd"/>
            <w:r w:rsidRPr="00FE1364">
              <w:rPr>
                <w:b/>
                <w:bCs/>
              </w:rPr>
              <w:t xml:space="preserve"> Defilippi)</w:t>
            </w:r>
          </w:p>
          <w:p w14:paraId="05BB634E" w14:textId="77777777" w:rsidR="008B7D1B" w:rsidRDefault="008B7D1B" w:rsidP="00F23F8D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1918—1986</w:t>
            </w:r>
          </w:p>
          <w:p w14:paraId="712F140C" w14:textId="3412192B" w:rsidR="00422BCA" w:rsidRPr="00422BCA" w:rsidRDefault="00422BCA" w:rsidP="00422BCA">
            <w:pPr>
              <w:jc w:val="center"/>
            </w:pPr>
            <w:r w:rsidRPr="0078051B">
              <w:rPr>
                <w:b/>
                <w:bCs/>
                <w:highlight w:val="yellow"/>
              </w:rPr>
              <w:t xml:space="preserve">PREVISTA ESUMAZIONE </w:t>
            </w:r>
            <w:r w:rsidRPr="005A2E6B">
              <w:rPr>
                <w:b/>
                <w:bCs/>
                <w:highlight w:val="yellow"/>
              </w:rPr>
              <w:t>ORE 10,30</w:t>
            </w:r>
          </w:p>
        </w:tc>
        <w:tc>
          <w:tcPr>
            <w:tcW w:w="4677" w:type="dxa"/>
          </w:tcPr>
          <w:p w14:paraId="0EBA2569" w14:textId="77777777" w:rsidR="008B7D1B" w:rsidRPr="00FE1364" w:rsidRDefault="008B7D1B" w:rsidP="00DF2CF2">
            <w:pPr>
              <w:jc w:val="center"/>
              <w:rPr>
                <w:b/>
                <w:bCs/>
              </w:rPr>
            </w:pPr>
          </w:p>
          <w:p w14:paraId="1D1C8F69" w14:textId="77777777" w:rsidR="008B7D1B" w:rsidRPr="00FE1364" w:rsidRDefault="008B7D1B" w:rsidP="00DF2CF2">
            <w:pPr>
              <w:jc w:val="center"/>
              <w:rPr>
                <w:b/>
                <w:bCs/>
              </w:rPr>
            </w:pPr>
          </w:p>
          <w:p w14:paraId="1BBBF4A3" w14:textId="77777777" w:rsidR="008B7D1B" w:rsidRPr="00FE1364" w:rsidRDefault="008B7D1B" w:rsidP="00DF2CF2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PEZZANA Maria Maddalena</w:t>
            </w:r>
          </w:p>
          <w:p w14:paraId="31F0976E" w14:textId="77777777" w:rsidR="008B7D1B" w:rsidRDefault="008B7D1B" w:rsidP="00DF2CF2">
            <w:pPr>
              <w:jc w:val="center"/>
              <w:rPr>
                <w:b/>
                <w:bCs/>
              </w:rPr>
            </w:pPr>
            <w:r w:rsidRPr="00FE1364">
              <w:rPr>
                <w:b/>
                <w:bCs/>
              </w:rPr>
              <w:t>03/05/1986</w:t>
            </w:r>
          </w:p>
          <w:p w14:paraId="36210C71" w14:textId="0982DEF8" w:rsidR="00422BCA" w:rsidRPr="00422BCA" w:rsidRDefault="00422BCA" w:rsidP="00422BCA">
            <w:pPr>
              <w:jc w:val="center"/>
            </w:pPr>
            <w:r w:rsidRPr="0078051B">
              <w:rPr>
                <w:b/>
                <w:bCs/>
                <w:highlight w:val="yellow"/>
              </w:rPr>
              <w:t xml:space="preserve">PREVISTA ESUMAZIONE </w:t>
            </w:r>
            <w:r w:rsidRPr="005A2E6B">
              <w:rPr>
                <w:b/>
                <w:bCs/>
                <w:highlight w:val="yellow"/>
              </w:rPr>
              <w:t>ORE 11,15</w:t>
            </w:r>
          </w:p>
        </w:tc>
      </w:tr>
      <w:tr w:rsidR="008B7D1B" w14:paraId="32071702" w14:textId="48722266" w:rsidTr="008B7D1B">
        <w:tc>
          <w:tcPr>
            <w:tcW w:w="9634" w:type="dxa"/>
            <w:gridSpan w:val="2"/>
          </w:tcPr>
          <w:p w14:paraId="30EBD430" w14:textId="77777777" w:rsidR="008B7D1B" w:rsidRDefault="008B7D1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2003FBD7" w14:textId="0CBCAC7E" w:rsidR="008B7D1B" w:rsidRDefault="008B7D1B" w:rsidP="00131DDA">
            <w:pPr>
              <w:rPr>
                <w:b/>
                <w:bCs/>
              </w:rPr>
            </w:pPr>
            <w:r>
              <w:rPr>
                <w:b/>
                <w:bCs/>
              </w:rPr>
              <w:t>FASIOLO ERNESTO</w:t>
            </w:r>
            <w:r w:rsidR="00972D8D">
              <w:rPr>
                <w:b/>
                <w:bCs/>
              </w:rPr>
              <w:t xml:space="preserve">                                                              </w:t>
            </w:r>
            <w:r w:rsidR="00422BCA" w:rsidRPr="0078051B">
              <w:rPr>
                <w:b/>
                <w:bCs/>
                <w:highlight w:val="yellow"/>
              </w:rPr>
              <w:t xml:space="preserve">PREVISTA ESUMAZIONE </w:t>
            </w:r>
            <w:r w:rsidR="00422BCA" w:rsidRPr="005A2E6B">
              <w:rPr>
                <w:b/>
                <w:bCs/>
                <w:highlight w:val="yellow"/>
              </w:rPr>
              <w:t>ORE12,00</w:t>
            </w:r>
          </w:p>
          <w:p w14:paraId="7F8754FF" w14:textId="40CB9C56" w:rsidR="008B7D1B" w:rsidRDefault="008B7D1B" w:rsidP="00131DDA">
            <w:pPr>
              <w:rPr>
                <w:b/>
                <w:bCs/>
              </w:rPr>
            </w:pPr>
            <w:r>
              <w:rPr>
                <w:b/>
                <w:bCs/>
              </w:rPr>
              <w:t>09.01.1907      02.03.1989</w:t>
            </w:r>
          </w:p>
          <w:p w14:paraId="01F5C791" w14:textId="77777777" w:rsidR="008B7D1B" w:rsidRDefault="008B7D1B">
            <w:pPr>
              <w:rPr>
                <w:b/>
                <w:bCs/>
              </w:rPr>
            </w:pPr>
          </w:p>
          <w:p w14:paraId="6DC82382" w14:textId="2CC2C8BB" w:rsidR="008B7D1B" w:rsidRDefault="008B7D1B">
            <w:pPr>
              <w:rPr>
                <w:b/>
                <w:bCs/>
              </w:rPr>
            </w:pPr>
          </w:p>
        </w:tc>
      </w:tr>
    </w:tbl>
    <w:p w14:paraId="5145B71F" w14:textId="77777777" w:rsidR="00DD1964" w:rsidRPr="00FE1364" w:rsidRDefault="00DD1964" w:rsidP="003A12B1">
      <w:pPr>
        <w:rPr>
          <w:b/>
          <w:bCs/>
        </w:rPr>
      </w:pPr>
    </w:p>
    <w:sectPr w:rsidR="00DD1964" w:rsidRPr="00FE1364" w:rsidSect="003A12B1"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CF7D9" w14:textId="77777777" w:rsidR="009A0BA1" w:rsidRDefault="009A0BA1" w:rsidP="003A12B1">
      <w:pPr>
        <w:spacing w:after="0" w:line="240" w:lineRule="auto"/>
      </w:pPr>
      <w:r>
        <w:separator/>
      </w:r>
    </w:p>
  </w:endnote>
  <w:endnote w:type="continuationSeparator" w:id="0">
    <w:p w14:paraId="03BD7E7D" w14:textId="77777777" w:rsidR="009A0BA1" w:rsidRDefault="009A0BA1" w:rsidP="003A1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93ADC" w14:textId="77777777" w:rsidR="009A0BA1" w:rsidRDefault="009A0BA1" w:rsidP="003A12B1">
      <w:pPr>
        <w:spacing w:after="0" w:line="240" w:lineRule="auto"/>
      </w:pPr>
      <w:r>
        <w:separator/>
      </w:r>
    </w:p>
  </w:footnote>
  <w:footnote w:type="continuationSeparator" w:id="0">
    <w:p w14:paraId="22DCB664" w14:textId="77777777" w:rsidR="009A0BA1" w:rsidRDefault="009A0BA1" w:rsidP="003A1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A7F"/>
    <w:rsid w:val="000D6DCC"/>
    <w:rsid w:val="000F461B"/>
    <w:rsid w:val="001075C3"/>
    <w:rsid w:val="00131DDA"/>
    <w:rsid w:val="001E4FF3"/>
    <w:rsid w:val="002851FF"/>
    <w:rsid w:val="00317E94"/>
    <w:rsid w:val="003A12B1"/>
    <w:rsid w:val="00422BCA"/>
    <w:rsid w:val="00481486"/>
    <w:rsid w:val="00530965"/>
    <w:rsid w:val="00560FD0"/>
    <w:rsid w:val="005A2E6B"/>
    <w:rsid w:val="006358AF"/>
    <w:rsid w:val="006F0E5C"/>
    <w:rsid w:val="007257E9"/>
    <w:rsid w:val="00737EDD"/>
    <w:rsid w:val="007453E7"/>
    <w:rsid w:val="0078051B"/>
    <w:rsid w:val="00781C49"/>
    <w:rsid w:val="007A68E6"/>
    <w:rsid w:val="0087545E"/>
    <w:rsid w:val="008B660C"/>
    <w:rsid w:val="008B7D1B"/>
    <w:rsid w:val="008E5101"/>
    <w:rsid w:val="00972D8D"/>
    <w:rsid w:val="009A0BA1"/>
    <w:rsid w:val="00A86B07"/>
    <w:rsid w:val="00AB3CDA"/>
    <w:rsid w:val="00B43E3E"/>
    <w:rsid w:val="00B67525"/>
    <w:rsid w:val="00C44F16"/>
    <w:rsid w:val="00CA169E"/>
    <w:rsid w:val="00CD7A7F"/>
    <w:rsid w:val="00D463BA"/>
    <w:rsid w:val="00DB7CA0"/>
    <w:rsid w:val="00DD1964"/>
    <w:rsid w:val="00DF2CF2"/>
    <w:rsid w:val="00F23F8D"/>
    <w:rsid w:val="00F44AEF"/>
    <w:rsid w:val="00FE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BD662"/>
  <w15:chartTrackingRefBased/>
  <w15:docId w15:val="{C8F8B2A4-5855-485B-A975-602CD406C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D7A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D7A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D7A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D7A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D7A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D7A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D7A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D7A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D7A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D7A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D7A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D7A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D7A7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D7A7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D7A7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D7A7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D7A7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D7A7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D7A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D7A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D7A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D7A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D7A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D7A7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D7A7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D7A7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D7A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D7A7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D7A7F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CD7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A12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12B1"/>
  </w:style>
  <w:style w:type="paragraph" w:styleId="Pidipagina">
    <w:name w:val="footer"/>
    <w:basedOn w:val="Normale"/>
    <w:link w:val="PidipaginaCarattere"/>
    <w:uiPriority w:val="99"/>
    <w:unhideWhenUsed/>
    <w:rsid w:val="003A12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1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</dc:creator>
  <cp:keywords/>
  <dc:description/>
  <cp:lastModifiedBy>Anagrafe</cp:lastModifiedBy>
  <cp:revision>2</cp:revision>
  <cp:lastPrinted>2025-10-06T14:52:00Z</cp:lastPrinted>
  <dcterms:created xsi:type="dcterms:W3CDTF">2025-11-14T09:06:00Z</dcterms:created>
  <dcterms:modified xsi:type="dcterms:W3CDTF">2025-11-14T09:06:00Z</dcterms:modified>
</cp:coreProperties>
</file>